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3F6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4B7B40D4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5272E466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1CB0FFAA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4D4CD1BB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1716DCE3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63249DCB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0EC670D5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NOME COMPLETO</w:t>
      </w:r>
    </w:p>
    <w:p w14:paraId="6DE3470F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Curriculum vitae</w:t>
      </w:r>
    </w:p>
    <w:p w14:paraId="432A06AE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E4F2158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CBF0887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7B721E5" w14:textId="77777777" w:rsidR="00AA0059" w:rsidRDefault="00AA0059" w:rsidP="00AA0059">
      <w:pPr>
        <w:ind w:left="0" w:hanging="2"/>
      </w:pPr>
    </w:p>
    <w:p w14:paraId="579C3BF6" w14:textId="77777777" w:rsidR="00AA0059" w:rsidRDefault="00AA0059" w:rsidP="00AA0059">
      <w:pPr>
        <w:ind w:left="0" w:hanging="2"/>
      </w:pPr>
    </w:p>
    <w:p w14:paraId="1FB52A2E" w14:textId="77777777" w:rsidR="00AA0059" w:rsidRDefault="00AA0059" w:rsidP="00AA0059">
      <w:pPr>
        <w:ind w:left="0" w:hanging="2"/>
      </w:pPr>
    </w:p>
    <w:p w14:paraId="041FEA13" w14:textId="77777777" w:rsidR="00AA0059" w:rsidRDefault="00AA0059" w:rsidP="00AA0059">
      <w:pPr>
        <w:ind w:left="0" w:hanging="2"/>
      </w:pPr>
    </w:p>
    <w:p w14:paraId="576399B1" w14:textId="77777777" w:rsidR="00AA0059" w:rsidRDefault="00AA0059" w:rsidP="00AA0059">
      <w:pPr>
        <w:ind w:left="0" w:hanging="2"/>
      </w:pPr>
    </w:p>
    <w:p w14:paraId="1E046987" w14:textId="77777777" w:rsidR="00AA0059" w:rsidRDefault="00AA0059" w:rsidP="001D630A">
      <w:pPr>
        <w:ind w:leftChars="0" w:left="0" w:firstLineChars="0" w:firstLine="0"/>
      </w:pPr>
    </w:p>
    <w:p w14:paraId="2A511A1D" w14:textId="77777777" w:rsidR="00AA0059" w:rsidRDefault="00AA0059" w:rsidP="00AA0059">
      <w:pPr>
        <w:ind w:left="0" w:hanging="2"/>
      </w:pPr>
    </w:p>
    <w:p w14:paraId="4A698F10" w14:textId="2F0F7416" w:rsidR="001D630A" w:rsidRDefault="001D630A" w:rsidP="001D630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(ANO E SEMESTRE DE SELEÇÃO)</w:t>
      </w:r>
      <w:r>
        <w:rPr>
          <w:rFonts w:ascii="Arial Narrow" w:eastAsia="Arial Narrow" w:hAnsi="Arial Narrow" w:cs="Arial Narrow"/>
          <w:b/>
          <w:sz w:val="28"/>
          <w:szCs w:val="28"/>
        </w:rPr>
        <w:br/>
        <w:t>PPAG / DEQ / UFV</w:t>
      </w:r>
    </w:p>
    <w:p w14:paraId="3E085327" w14:textId="77777777" w:rsidR="001D630A" w:rsidRDefault="001D630A" w:rsidP="00AA005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7C5577AD" w14:textId="4EA228E9" w:rsidR="00AA0059" w:rsidRDefault="00AA0059" w:rsidP="00AA005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Currículo – NOME COMPLETO</w:t>
      </w:r>
    </w:p>
    <w:p w14:paraId="75DD170A" w14:textId="77777777" w:rsidR="00AA0059" w:rsidRDefault="00AA0059" w:rsidP="00AA0059">
      <w:pPr>
        <w:numPr>
          <w:ilvl w:val="0"/>
          <w:numId w:val="1"/>
        </w:numPr>
        <w:pBdr>
          <w:bottom w:val="single" w:sz="4" w:space="1" w:color="000000"/>
        </w:pBdr>
        <w:spacing w:before="300" w:after="0" w:line="24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Dados pessoais e indicação acadêmica</w:t>
      </w:r>
    </w:p>
    <w:p w14:paraId="3DC9C9C0" w14:textId="77777777" w:rsidR="00AA0059" w:rsidRDefault="00AA0059" w:rsidP="00AA0059">
      <w:pPr>
        <w:ind w:left="1" w:hanging="3"/>
        <w:rPr>
          <w:rFonts w:ascii="Arial Narrow" w:eastAsia="Arial Narrow" w:hAnsi="Arial Narrow" w:cs="Arial Narrow"/>
          <w:sz w:val="28"/>
          <w:szCs w:val="28"/>
        </w:rPr>
      </w:pPr>
    </w:p>
    <w:p w14:paraId="014DB2FB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1.1.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DATA DE NASCIMENTO</w:t>
      </w:r>
      <w:r>
        <w:rPr>
          <w:rFonts w:ascii="Arial Narrow" w:eastAsia="Arial Narrow" w:hAnsi="Arial Narrow" w:cs="Arial Narrow"/>
          <w:sz w:val="28"/>
          <w:szCs w:val="28"/>
        </w:rPr>
        <w:t xml:space="preserve">: </w:t>
      </w:r>
      <w:r>
        <w:rPr>
          <w:rFonts w:ascii="Arial Narrow" w:eastAsia="Arial Narrow" w:hAnsi="Arial Narrow" w:cs="Arial Narrow"/>
          <w:sz w:val="26"/>
          <w:szCs w:val="26"/>
        </w:rPr>
        <w:t>__/__/___</w:t>
      </w:r>
    </w:p>
    <w:p w14:paraId="1CD7EDB3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1.2.</w:t>
      </w:r>
      <w:r>
        <w:rPr>
          <w:rFonts w:ascii="Arial Narrow" w:eastAsia="Arial Narrow" w:hAnsi="Arial Narrow" w:cs="Arial Narrow"/>
          <w:sz w:val="26"/>
          <w:szCs w:val="26"/>
        </w:rPr>
        <w:t xml:space="preserve"> NACIONALIDADE: </w:t>
      </w:r>
    </w:p>
    <w:p w14:paraId="22C6AD71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1.3.</w:t>
      </w:r>
      <w:r>
        <w:rPr>
          <w:rFonts w:ascii="Arial Narrow" w:eastAsia="Arial Narrow" w:hAnsi="Arial Narrow" w:cs="Arial Narrow"/>
          <w:sz w:val="26"/>
          <w:szCs w:val="26"/>
        </w:rPr>
        <w:t xml:space="preserve"> NATURALIDADE: </w:t>
      </w:r>
    </w:p>
    <w:p w14:paraId="3AF89CFC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1.4.</w:t>
      </w:r>
      <w:r>
        <w:rPr>
          <w:rFonts w:ascii="Arial Narrow" w:eastAsia="Arial Narrow" w:hAnsi="Arial Narrow" w:cs="Arial Narrow"/>
          <w:sz w:val="26"/>
          <w:szCs w:val="26"/>
        </w:rPr>
        <w:t xml:space="preserve"> ESTADO CIVIL:</w:t>
      </w:r>
    </w:p>
    <w:p w14:paraId="6EAB31F8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1.5.</w:t>
      </w:r>
      <w:r>
        <w:rPr>
          <w:rFonts w:ascii="Arial Narrow" w:eastAsia="Arial Narrow" w:hAnsi="Arial Narrow" w:cs="Arial Narrow"/>
          <w:sz w:val="26"/>
          <w:szCs w:val="26"/>
        </w:rPr>
        <w:t xml:space="preserve"> FILIAÇÃO: Nome completo do Pai e da Mãe</w:t>
      </w:r>
    </w:p>
    <w:p w14:paraId="38A8E517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1.6.</w:t>
      </w:r>
      <w:r>
        <w:rPr>
          <w:rFonts w:ascii="Arial Narrow" w:eastAsia="Arial Narrow" w:hAnsi="Arial Narrow" w:cs="Arial Narrow"/>
          <w:sz w:val="26"/>
          <w:szCs w:val="26"/>
        </w:rPr>
        <w:t xml:space="preserve"> DOCUMENTO DE IDENTIDADE:</w:t>
      </w:r>
    </w:p>
    <w:p w14:paraId="42696FB5" w14:textId="77777777" w:rsidR="00AA0059" w:rsidRDefault="00AA0059" w:rsidP="00AA0059">
      <w:pPr>
        <w:spacing w:before="280" w:after="28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Emitido em __/__/___</w:t>
      </w:r>
    </w:p>
    <w:p w14:paraId="61EF501D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1.7.</w:t>
      </w:r>
      <w:r>
        <w:rPr>
          <w:rFonts w:ascii="Arial Narrow" w:eastAsia="Arial Narrow" w:hAnsi="Arial Narrow" w:cs="Arial Narrow"/>
          <w:sz w:val="26"/>
          <w:szCs w:val="26"/>
        </w:rPr>
        <w:t xml:space="preserve"> CADASTRO DE PESSOA FÍSICA (CPF):</w:t>
      </w:r>
    </w:p>
    <w:p w14:paraId="34E14ED0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1.8.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 DE ELEITOR:</w:t>
      </w:r>
    </w:p>
    <w:p w14:paraId="42995914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Emitido em __/__/___</w:t>
      </w:r>
    </w:p>
    <w:p w14:paraId="0FFB341A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1.9. </w:t>
      </w:r>
      <w:r>
        <w:rPr>
          <w:rFonts w:ascii="Arial Narrow" w:eastAsia="Arial Narrow" w:hAnsi="Arial Narrow" w:cs="Arial Narrow"/>
          <w:sz w:val="26"/>
          <w:szCs w:val="26"/>
        </w:rPr>
        <w:t xml:space="preserve">ENDEREÇO RESIDENCIAL: </w:t>
      </w:r>
    </w:p>
    <w:p w14:paraId="330A8923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Tel.: (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xx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)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xxxx-xxxx</w:t>
      </w:r>
      <w:proofErr w:type="spellEnd"/>
    </w:p>
    <w:p w14:paraId="363BC654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e-mail:</w:t>
      </w:r>
    </w:p>
    <w:p w14:paraId="2E344A5A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1.10.</w:t>
      </w:r>
      <w:r>
        <w:rPr>
          <w:rFonts w:ascii="Arial Narrow" w:eastAsia="Arial Narrow" w:hAnsi="Arial Narrow" w:cs="Arial Narrow"/>
          <w:sz w:val="26"/>
          <w:szCs w:val="26"/>
        </w:rPr>
        <w:t xml:space="preserve"> ÁREA DE CONCENTRAÇÃO PRETENDIDA: (1ª E 2ª OPÇÃO, SE HOUVER):</w:t>
      </w:r>
    </w:p>
    <w:p w14:paraId="27151D43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1.10.1.</w:t>
      </w:r>
      <w:r>
        <w:rPr>
          <w:rFonts w:ascii="Arial Narrow" w:eastAsia="Arial Narrow" w:hAnsi="Arial Narrow" w:cs="Arial Narrow"/>
          <w:sz w:val="26"/>
          <w:szCs w:val="26"/>
        </w:rPr>
        <w:t xml:space="preserve"> ORIENTADOR PRETENDIDO (1ª E 2ª OPÇÃO, SE HOUVER):</w:t>
      </w:r>
      <w:r>
        <w:rPr>
          <w:rFonts w:ascii="Arial Narrow" w:eastAsia="Arial Narrow" w:hAnsi="Arial Narrow" w:cs="Arial Narrow"/>
          <w:sz w:val="26"/>
          <w:szCs w:val="26"/>
        </w:rPr>
        <w:br/>
      </w:r>
    </w:p>
    <w:p w14:paraId="70106083" w14:textId="77777777" w:rsidR="00AA0059" w:rsidRDefault="00AA0059" w:rsidP="00AA0059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Formação Acadêmica e Científica</w:t>
      </w:r>
    </w:p>
    <w:p w14:paraId="3F53853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022B548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2.1 GRADUAÇÃO</w:t>
      </w:r>
    </w:p>
    <w:p w14:paraId="53573B1A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Instituição: </w:t>
      </w:r>
    </w:p>
    <w:p w14:paraId="54832FC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Curso: </w:t>
      </w:r>
    </w:p>
    <w:p w14:paraId="47CD0C9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Início: </w:t>
      </w:r>
    </w:p>
    <w:p w14:paraId="2069874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Término: </w:t>
      </w:r>
    </w:p>
    <w:p w14:paraId="0B786B8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5C178E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2.2 PÓS-GRADUAÇÃO</w:t>
      </w:r>
    </w:p>
    <w:p w14:paraId="0A48EB0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Instituição:</w:t>
      </w:r>
    </w:p>
    <w:p w14:paraId="2A6C1C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Curso: </w:t>
      </w:r>
    </w:p>
    <w:p w14:paraId="1097724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Início:</w:t>
      </w:r>
    </w:p>
    <w:p w14:paraId="1D07CBB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Término:</w:t>
      </w:r>
    </w:p>
    <w:p w14:paraId="4F1DD3C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651BBDA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2.3 IDIOMAS</w:t>
      </w:r>
    </w:p>
    <w:p w14:paraId="48A07622" w14:textId="77777777" w:rsidR="00AA0059" w:rsidRDefault="00AA0059" w:rsidP="00AA005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FF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ATENÇÃO: AO ELABORAR O CURRÍCULO, POR FAVOR, SIGA A ORDEM APRESENTADA ABAIXO, SEM RENUMERAR OS ITENS. CASO NÃO TENHA INFORMAÇÃO A ACRESCENTAR, DEIXE O ITEM EM BRANCO</w:t>
      </w:r>
    </w:p>
    <w:p w14:paraId="4EE0CB52" w14:textId="77777777" w:rsidR="00AA0059" w:rsidRDefault="00AA0059" w:rsidP="00AA005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20E4E1E2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(A)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Participação em Eventos e Congressos</w:t>
      </w:r>
    </w:p>
    <w:p w14:paraId="07BA4D7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113A376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3.1 EVENTOS LOCAIS</w:t>
      </w:r>
    </w:p>
    <w:p w14:paraId="016B4E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3.1.1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0CB7B17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E1F62F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152583E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5B42EEA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3.2 EVENTOS REGIONAIS</w:t>
      </w:r>
    </w:p>
    <w:p w14:paraId="31C9F7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3.2.1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2C314E7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A9D334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7BC42BA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FCB032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3.3 EVENTOS NACIONAIS</w:t>
      </w:r>
    </w:p>
    <w:p w14:paraId="1A43C6A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3.3.1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3528E15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C58A26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6F5C7D7F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4A47770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3.4 EVENTOS INTERNACIONAIS</w:t>
      </w:r>
    </w:p>
    <w:p w14:paraId="32AE5E86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3.4.1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666D14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01C1A39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7CAE17F8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(B)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Trabalhos Apresentados em Congresso</w:t>
      </w:r>
    </w:p>
    <w:p w14:paraId="3DDA7AC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01A62F6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4.1 SIA (UFV)</w:t>
      </w:r>
    </w:p>
    <w:p w14:paraId="5F74E126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4.1.1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21EE562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4F6B27C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CE2A7F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E523C9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33EB5DD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677C245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4.2 EVENTOS REGIONAIS</w:t>
      </w:r>
    </w:p>
    <w:p w14:paraId="208C48D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4.2.1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40D37BB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0C3E990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881E1E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09C37F5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2BF9A13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2ABC9E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4.3 EVENTOS NACIONAIS</w:t>
      </w:r>
    </w:p>
    <w:p w14:paraId="336D587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4.3.1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04E8AEB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6D84881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1066994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4B12087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0DDC6DE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5C708C6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4.4 EVENTOS INTERNACIONAIS</w:t>
      </w:r>
    </w:p>
    <w:p w14:paraId="64C8588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4.4.1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  <w:r>
        <w:rPr>
          <w:rFonts w:ascii="AdvGulliv-R" w:eastAsia="AdvGulliv-R" w:hAnsi="AdvGulliv-R" w:cs="AdvGulliv-R"/>
          <w:sz w:val="27"/>
          <w:szCs w:val="27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Título do trabalho. </w:t>
      </w:r>
    </w:p>
    <w:p w14:paraId="74F9744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20EED94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0613559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2EC7239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28AC8E34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Iniciação científica</w:t>
      </w:r>
    </w:p>
    <w:p w14:paraId="7ED8258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5246E34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5.1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(C)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INICIAÇÃO CIENTÍFICA (NOME DO PROJETO DE PESQUISA)</w:t>
      </w:r>
    </w:p>
    <w:p w14:paraId="21A4A9B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450FAFBE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05D5D2D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Orientação: </w:t>
      </w:r>
    </w:p>
    <w:p w14:paraId="770601CD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3C80202A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1A5ECD7E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(D)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Produção Cientifica</w:t>
      </w:r>
    </w:p>
    <w:p w14:paraId="41FE134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B36164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6.1 ARTIGO</w:t>
      </w:r>
    </w:p>
    <w:p w14:paraId="7500B3C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6.1.1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 </w:t>
      </w:r>
    </w:p>
    <w:p w14:paraId="36FE807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Autores: </w:t>
      </w:r>
    </w:p>
    <w:p w14:paraId="5C920E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Periódico: Nome do Periódico</w:t>
      </w:r>
    </w:p>
    <w:p w14:paraId="6A4C88D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Edição e Páginas: número da edição e paginas</w:t>
      </w:r>
    </w:p>
    <w:p w14:paraId="152B20B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3293AAB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6608B67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6.2 CAPÍTULO DE LIVRO</w:t>
      </w:r>
    </w:p>
    <w:p w14:paraId="774E10A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6.2.1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  <w:r>
        <w:rPr>
          <w:rFonts w:ascii="AdvGulliv-R" w:eastAsia="AdvGulliv-R" w:hAnsi="AdvGulliv-R" w:cs="AdvGulliv-R"/>
          <w:sz w:val="27"/>
          <w:szCs w:val="27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Título do trabalho. </w:t>
      </w:r>
    </w:p>
    <w:p w14:paraId="08E2EEA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 Nome dos autores.</w:t>
      </w:r>
    </w:p>
    <w:p w14:paraId="04EA57D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2D39489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Editora:</w:t>
      </w:r>
    </w:p>
    <w:p w14:paraId="09A1E4FB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22DA1FC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6.3 PATENTE</w:t>
      </w:r>
    </w:p>
    <w:p w14:paraId="2502617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6.3.1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 </w:t>
      </w:r>
    </w:p>
    <w:p w14:paraId="676237A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 Nome dos autores</w:t>
      </w:r>
    </w:p>
    <w:p w14:paraId="3DFE9D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Número da patente.</w:t>
      </w:r>
    </w:p>
    <w:p w14:paraId="6BF58CA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4623048B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Atividades Profissionais e Acadêmicas</w:t>
      </w:r>
    </w:p>
    <w:p w14:paraId="487222C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5DAD4E2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7.1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(E)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ESTÁGIO VOLUNTÁRIO</w:t>
      </w:r>
    </w:p>
    <w:p w14:paraId="5C9B7BBD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53E6F87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5ED7FD1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Orientação: </w:t>
      </w:r>
    </w:p>
    <w:p w14:paraId="1F16781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3C08C392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3743960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36DE4F4C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7.2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(F)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DOCÊNCIA </w:t>
      </w:r>
    </w:p>
    <w:p w14:paraId="0994F38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324F182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1F5E33B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7BF19E2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7F4D5FB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565DBAA2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(G)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Cursos e </w:t>
      </w:r>
      <w:r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Workshops</w:t>
      </w:r>
    </w:p>
    <w:p w14:paraId="64CDB9E2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4360F58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8.1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Título do minicurso ou </w:t>
      </w:r>
      <w:r>
        <w:rPr>
          <w:rFonts w:ascii="Arial Narrow" w:eastAsia="Arial Narrow" w:hAnsi="Arial Narrow" w:cs="Arial Narrow"/>
          <w:i/>
          <w:sz w:val="26"/>
          <w:szCs w:val="26"/>
        </w:rPr>
        <w:t>workshop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14:paraId="79B93C5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24D148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Data: </w:t>
      </w:r>
    </w:p>
    <w:p w14:paraId="72192B9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______horas</w:t>
      </w:r>
    </w:p>
    <w:p w14:paraId="4AAB75E3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2ED65A83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8.2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Título do minicurso ou </w:t>
      </w:r>
      <w:r>
        <w:rPr>
          <w:rFonts w:ascii="Arial Narrow" w:eastAsia="Arial Narrow" w:hAnsi="Arial Narrow" w:cs="Arial Narrow"/>
          <w:i/>
          <w:sz w:val="26"/>
          <w:szCs w:val="26"/>
        </w:rPr>
        <w:t>workshop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14:paraId="705B0D4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70197E1C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Data: </w:t>
      </w:r>
    </w:p>
    <w:p w14:paraId="1D07FB3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______horas</w:t>
      </w:r>
    </w:p>
    <w:p w14:paraId="563D87B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111EB5BE" w14:textId="77777777" w:rsidR="00A059D3" w:rsidRDefault="00A059D3">
      <w:pPr>
        <w:ind w:left="0" w:hanging="2"/>
      </w:pPr>
    </w:p>
    <w:sectPr w:rsidR="00A059D3" w:rsidSect="00AA00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Gulliv-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86CCD"/>
    <w:multiLevelType w:val="multilevel"/>
    <w:tmpl w:val="771CEB96"/>
    <w:lvl w:ilvl="0">
      <w:start w:val="2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1190BE4"/>
    <w:multiLevelType w:val="multilevel"/>
    <w:tmpl w:val="BFB2C8F8"/>
    <w:lvl w:ilvl="0">
      <w:start w:val="3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7F6648E7"/>
    <w:multiLevelType w:val="multilevel"/>
    <w:tmpl w:val="07EC28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23368570">
    <w:abstractNumId w:val="2"/>
  </w:num>
  <w:num w:numId="2" w16cid:durableId="779566536">
    <w:abstractNumId w:val="0"/>
  </w:num>
  <w:num w:numId="3" w16cid:durableId="137986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9"/>
    <w:rsid w:val="001D630A"/>
    <w:rsid w:val="002A45DD"/>
    <w:rsid w:val="00304A25"/>
    <w:rsid w:val="004A5623"/>
    <w:rsid w:val="00664DD1"/>
    <w:rsid w:val="006F49BD"/>
    <w:rsid w:val="0098773C"/>
    <w:rsid w:val="00A059D3"/>
    <w:rsid w:val="00AA0059"/>
    <w:rsid w:val="00F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58F"/>
  <w15:chartTrackingRefBased/>
  <w15:docId w15:val="{3ABE41E5-4ACC-4A7A-9EA6-F22E7E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A005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0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0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0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0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qFormat/>
    <w:rsid w:val="004A5623"/>
  </w:style>
  <w:style w:type="character" w:customStyle="1" w:styleId="Ttulo1Char">
    <w:name w:val="Título 1 Char"/>
    <w:basedOn w:val="Fontepargpadro"/>
    <w:link w:val="Ttulo1"/>
    <w:uiPriority w:val="9"/>
    <w:rsid w:val="00AA005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0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05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005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05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05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05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05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05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AA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005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059"/>
    <w:pPr>
      <w:numPr>
        <w:ilvl w:val="1"/>
      </w:numPr>
      <w:spacing w:after="160"/>
      <w:ind w:leftChars="-1" w:left="-1" w:hangingChars="1"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005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AA0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005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AA00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005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059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efernciaIntensa">
    <w:name w:val="Intense Reference"/>
    <w:basedOn w:val="Fontepargpadro"/>
    <w:uiPriority w:val="32"/>
    <w:qFormat/>
    <w:rsid w:val="00AA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446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Agroquímica UFV</dc:creator>
  <cp:keywords/>
  <dc:description/>
  <cp:lastModifiedBy>Agroquímica UFV</cp:lastModifiedBy>
  <cp:revision>3</cp:revision>
  <dcterms:created xsi:type="dcterms:W3CDTF">2025-09-09T14:32:00Z</dcterms:created>
  <dcterms:modified xsi:type="dcterms:W3CDTF">2025-09-09T14:34:00Z</dcterms:modified>
</cp:coreProperties>
</file>