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3F6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4B7B40D4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5272E466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1CB0FFAA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4D4CD1BB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1716DCE3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63249DCB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0EC670D5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>NOME COMPLETO</w:t>
      </w:r>
    </w:p>
    <w:p w14:paraId="6DE3470F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>Curriculum vitae</w:t>
      </w:r>
    </w:p>
    <w:p w14:paraId="432A06AE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3E4F2158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7CBF0887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47B721E5" w14:textId="77777777" w:rsidR="00AA0059" w:rsidRDefault="00AA0059" w:rsidP="00AA0059">
      <w:pPr>
        <w:ind w:left="0" w:hanging="2"/>
      </w:pPr>
    </w:p>
    <w:p w14:paraId="579C3BF6" w14:textId="77777777" w:rsidR="00AA0059" w:rsidRDefault="00AA0059" w:rsidP="00AA0059">
      <w:pPr>
        <w:ind w:left="0" w:hanging="2"/>
      </w:pPr>
    </w:p>
    <w:p w14:paraId="1FB52A2E" w14:textId="77777777" w:rsidR="00AA0059" w:rsidRDefault="00AA0059" w:rsidP="00AA0059">
      <w:pPr>
        <w:ind w:left="0" w:hanging="2"/>
      </w:pPr>
    </w:p>
    <w:p w14:paraId="041FEA13" w14:textId="77777777" w:rsidR="00AA0059" w:rsidRDefault="00AA0059" w:rsidP="00AA0059">
      <w:pPr>
        <w:ind w:left="0" w:hanging="2"/>
      </w:pPr>
    </w:p>
    <w:p w14:paraId="576399B1" w14:textId="77777777" w:rsidR="00AA0059" w:rsidRDefault="00AA0059" w:rsidP="00AA0059">
      <w:pPr>
        <w:ind w:left="0" w:hanging="2"/>
      </w:pPr>
    </w:p>
    <w:p w14:paraId="230BFD62" w14:textId="77777777" w:rsidR="00AA0059" w:rsidRDefault="00AA0059" w:rsidP="00AA0059">
      <w:pPr>
        <w:ind w:left="0" w:hanging="2"/>
      </w:pPr>
    </w:p>
    <w:p w14:paraId="1E046987" w14:textId="77777777" w:rsidR="00AA0059" w:rsidRDefault="00AA0059" w:rsidP="00AA0059">
      <w:pPr>
        <w:ind w:left="0" w:hanging="2"/>
      </w:pPr>
    </w:p>
    <w:p w14:paraId="2A511A1D" w14:textId="77777777" w:rsidR="00AA0059" w:rsidRDefault="00AA0059" w:rsidP="00AA0059">
      <w:pPr>
        <w:ind w:left="0" w:hanging="2"/>
      </w:pPr>
    </w:p>
    <w:p w14:paraId="04639B9D" w14:textId="77777777" w:rsidR="00AA0059" w:rsidRDefault="00AA0059" w:rsidP="00AA005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proofErr w:type="gramStart"/>
      <w:r>
        <w:rPr>
          <w:rFonts w:ascii="Arial Narrow" w:eastAsia="Arial Narrow" w:hAnsi="Arial Narrow" w:cs="Arial Narrow"/>
          <w:b/>
          <w:sz w:val="28"/>
          <w:szCs w:val="28"/>
        </w:rPr>
        <w:t xml:space="preserve">Abril 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2025</w:t>
      </w:r>
      <w:proofErr w:type="gramEnd"/>
    </w:p>
    <w:p w14:paraId="7C5577AD" w14:textId="77777777" w:rsidR="00AA0059" w:rsidRDefault="00AA0059" w:rsidP="00AA0059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lastRenderedPageBreak/>
        <w:t>Currículo – NOME COMPLETO</w:t>
      </w:r>
    </w:p>
    <w:p w14:paraId="75DD170A" w14:textId="77777777" w:rsidR="00AA0059" w:rsidRDefault="00AA0059" w:rsidP="00AA0059">
      <w:pPr>
        <w:numPr>
          <w:ilvl w:val="0"/>
          <w:numId w:val="1"/>
        </w:numPr>
        <w:pBdr>
          <w:bottom w:val="single" w:sz="4" w:space="1" w:color="000000"/>
        </w:pBdr>
        <w:spacing w:before="300" w:after="0" w:line="240" w:lineRule="auto"/>
        <w:ind w:left="1" w:hanging="3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Dados pessoais e indicação acadêmica</w:t>
      </w:r>
    </w:p>
    <w:p w14:paraId="3DC9C9C0" w14:textId="77777777" w:rsidR="00AA0059" w:rsidRDefault="00AA0059" w:rsidP="00AA0059">
      <w:pPr>
        <w:ind w:left="1" w:hanging="3"/>
        <w:rPr>
          <w:rFonts w:ascii="Arial Narrow" w:eastAsia="Arial Narrow" w:hAnsi="Arial Narrow" w:cs="Arial Narrow"/>
          <w:sz w:val="28"/>
          <w:szCs w:val="28"/>
        </w:rPr>
      </w:pPr>
    </w:p>
    <w:p w14:paraId="014DB2FB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1.1.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DATA DE NASCIMENTO</w:t>
      </w:r>
      <w:r>
        <w:rPr>
          <w:rFonts w:ascii="Arial Narrow" w:eastAsia="Arial Narrow" w:hAnsi="Arial Narrow" w:cs="Arial Narrow"/>
          <w:sz w:val="28"/>
          <w:szCs w:val="28"/>
        </w:rPr>
        <w:t xml:space="preserve">: </w:t>
      </w:r>
      <w:r>
        <w:rPr>
          <w:rFonts w:ascii="Arial Narrow" w:eastAsia="Arial Narrow" w:hAnsi="Arial Narrow" w:cs="Arial Narrow"/>
          <w:sz w:val="26"/>
          <w:szCs w:val="26"/>
        </w:rPr>
        <w:t>__/__/___</w:t>
      </w:r>
    </w:p>
    <w:p w14:paraId="1CD7EDB3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1.2.</w:t>
      </w:r>
      <w:r>
        <w:rPr>
          <w:rFonts w:ascii="Arial Narrow" w:eastAsia="Arial Narrow" w:hAnsi="Arial Narrow" w:cs="Arial Narrow"/>
          <w:sz w:val="26"/>
          <w:szCs w:val="26"/>
        </w:rPr>
        <w:t xml:space="preserve"> NACIONALIDADE: </w:t>
      </w:r>
    </w:p>
    <w:p w14:paraId="22C6AD71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1.3.</w:t>
      </w:r>
      <w:r>
        <w:rPr>
          <w:rFonts w:ascii="Arial Narrow" w:eastAsia="Arial Narrow" w:hAnsi="Arial Narrow" w:cs="Arial Narrow"/>
          <w:sz w:val="26"/>
          <w:szCs w:val="26"/>
        </w:rPr>
        <w:t xml:space="preserve"> NATURALIDADE: </w:t>
      </w:r>
    </w:p>
    <w:p w14:paraId="3AF89CFC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1.4.</w:t>
      </w:r>
      <w:r>
        <w:rPr>
          <w:rFonts w:ascii="Arial Narrow" w:eastAsia="Arial Narrow" w:hAnsi="Arial Narrow" w:cs="Arial Narrow"/>
          <w:sz w:val="26"/>
          <w:szCs w:val="26"/>
        </w:rPr>
        <w:t xml:space="preserve"> ESTADO CIVIL:</w:t>
      </w:r>
    </w:p>
    <w:p w14:paraId="6EAB31F8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1.5.</w:t>
      </w:r>
      <w:r>
        <w:rPr>
          <w:rFonts w:ascii="Arial Narrow" w:eastAsia="Arial Narrow" w:hAnsi="Arial Narrow" w:cs="Arial Narrow"/>
          <w:sz w:val="26"/>
          <w:szCs w:val="26"/>
        </w:rPr>
        <w:t xml:space="preserve"> FILIAÇÃO: Nome completo do Pai e da Mãe</w:t>
      </w:r>
    </w:p>
    <w:p w14:paraId="38A8E517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1.6.</w:t>
      </w:r>
      <w:r>
        <w:rPr>
          <w:rFonts w:ascii="Arial Narrow" w:eastAsia="Arial Narrow" w:hAnsi="Arial Narrow" w:cs="Arial Narrow"/>
          <w:sz w:val="26"/>
          <w:szCs w:val="26"/>
        </w:rPr>
        <w:t xml:space="preserve"> DOCUMENTO DE IDENTIDADE:</w:t>
      </w:r>
    </w:p>
    <w:p w14:paraId="42696FB5" w14:textId="77777777" w:rsidR="00AA0059" w:rsidRDefault="00AA0059" w:rsidP="00AA0059">
      <w:pPr>
        <w:spacing w:before="280" w:after="28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Emitido em __/__/___</w:t>
      </w:r>
    </w:p>
    <w:p w14:paraId="61EF501D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1.7.</w:t>
      </w:r>
      <w:r>
        <w:rPr>
          <w:rFonts w:ascii="Arial Narrow" w:eastAsia="Arial Narrow" w:hAnsi="Arial Narrow" w:cs="Arial Narrow"/>
          <w:sz w:val="26"/>
          <w:szCs w:val="26"/>
        </w:rPr>
        <w:t xml:space="preserve"> CADASTRO DE PESSOA FÍSICA (CPF):</w:t>
      </w:r>
    </w:p>
    <w:p w14:paraId="34E14ED0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1.8.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 DE ELEITOR:</w:t>
      </w:r>
    </w:p>
    <w:p w14:paraId="42995914" w14:textId="77777777" w:rsidR="00AA0059" w:rsidRDefault="00AA0059" w:rsidP="00AA0059">
      <w:pPr>
        <w:spacing w:before="280" w:after="28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Emitido em __/__/___</w:t>
      </w:r>
    </w:p>
    <w:p w14:paraId="0FFB341A" w14:textId="77777777" w:rsidR="00AA0059" w:rsidRDefault="00AA0059" w:rsidP="00AA0059">
      <w:pPr>
        <w:spacing w:before="280" w:after="280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1.9. </w:t>
      </w:r>
      <w:r>
        <w:rPr>
          <w:rFonts w:ascii="Arial Narrow" w:eastAsia="Arial Narrow" w:hAnsi="Arial Narrow" w:cs="Arial Narrow"/>
          <w:sz w:val="26"/>
          <w:szCs w:val="26"/>
        </w:rPr>
        <w:t xml:space="preserve">ENDEREÇO RESIDENCIAL: </w:t>
      </w:r>
    </w:p>
    <w:p w14:paraId="330A8923" w14:textId="77777777" w:rsidR="00AA0059" w:rsidRDefault="00AA0059" w:rsidP="00AA0059">
      <w:pPr>
        <w:spacing w:before="280" w:after="280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Tel.: (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xx</w:t>
      </w:r>
      <w:proofErr w:type="spellEnd"/>
      <w:r>
        <w:rPr>
          <w:rFonts w:ascii="Arial Narrow" w:eastAsia="Arial Narrow" w:hAnsi="Arial Narrow" w:cs="Arial Narrow"/>
          <w:sz w:val="26"/>
          <w:szCs w:val="26"/>
        </w:rPr>
        <w:t xml:space="preserve">) </w:t>
      </w:r>
      <w:proofErr w:type="spellStart"/>
      <w:r>
        <w:rPr>
          <w:rFonts w:ascii="Arial Narrow" w:eastAsia="Arial Narrow" w:hAnsi="Arial Narrow" w:cs="Arial Narrow"/>
          <w:sz w:val="26"/>
          <w:szCs w:val="26"/>
        </w:rPr>
        <w:t>xxxx-xxxx</w:t>
      </w:r>
      <w:proofErr w:type="spellEnd"/>
    </w:p>
    <w:p w14:paraId="363BC654" w14:textId="77777777" w:rsidR="00AA0059" w:rsidRDefault="00AA0059" w:rsidP="00AA0059">
      <w:pPr>
        <w:spacing w:before="280" w:after="280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e-mail:</w:t>
      </w:r>
    </w:p>
    <w:p w14:paraId="2E344A5A" w14:textId="77777777" w:rsidR="00AA0059" w:rsidRDefault="00AA0059" w:rsidP="00AA0059">
      <w:pPr>
        <w:spacing w:before="280" w:after="280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1.10.</w:t>
      </w:r>
      <w:r>
        <w:rPr>
          <w:rFonts w:ascii="Arial Narrow" w:eastAsia="Arial Narrow" w:hAnsi="Arial Narrow" w:cs="Arial Narrow"/>
          <w:sz w:val="26"/>
          <w:szCs w:val="26"/>
        </w:rPr>
        <w:t xml:space="preserve"> ÁREA DE CONCENTRAÇÃO PRETENDIDA: (1ª E 2ª OPÇÃO, SE HOUVER):</w:t>
      </w:r>
    </w:p>
    <w:p w14:paraId="27151D43" w14:textId="77777777" w:rsidR="00AA0059" w:rsidRDefault="00AA0059" w:rsidP="00AA0059">
      <w:pPr>
        <w:spacing w:before="280" w:after="280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1.10.1.</w:t>
      </w:r>
      <w:r>
        <w:rPr>
          <w:rFonts w:ascii="Arial Narrow" w:eastAsia="Arial Narrow" w:hAnsi="Arial Narrow" w:cs="Arial Narrow"/>
          <w:sz w:val="26"/>
          <w:szCs w:val="26"/>
        </w:rPr>
        <w:t xml:space="preserve"> ORIENTADOR PRETENDIDO (1ª E 2ª OPÇÃO, SE HOUVER):</w:t>
      </w:r>
      <w:r>
        <w:rPr>
          <w:rFonts w:ascii="Arial Narrow" w:eastAsia="Arial Narrow" w:hAnsi="Arial Narrow" w:cs="Arial Narrow"/>
          <w:sz w:val="26"/>
          <w:szCs w:val="26"/>
        </w:rPr>
        <w:br/>
      </w:r>
    </w:p>
    <w:p w14:paraId="70106083" w14:textId="77777777" w:rsidR="00AA0059" w:rsidRDefault="00AA0059" w:rsidP="00AA0059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lastRenderedPageBreak/>
        <w:t>Formação Acadêmica e Científica</w:t>
      </w:r>
    </w:p>
    <w:p w14:paraId="3F53853D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022B548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2.1 GRADUAÇÃO</w:t>
      </w:r>
    </w:p>
    <w:p w14:paraId="53573B1A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Instituição: </w:t>
      </w:r>
    </w:p>
    <w:p w14:paraId="54832FC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Curso: </w:t>
      </w:r>
    </w:p>
    <w:p w14:paraId="47CD0C9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Início: </w:t>
      </w:r>
    </w:p>
    <w:p w14:paraId="2069874D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Término: </w:t>
      </w:r>
    </w:p>
    <w:p w14:paraId="0B786B85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25C178ED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2.2 PÓS-GRADUAÇÃO</w:t>
      </w:r>
    </w:p>
    <w:p w14:paraId="0A48EB00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Instituição:</w:t>
      </w:r>
    </w:p>
    <w:p w14:paraId="2A6C1CBE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Curso: </w:t>
      </w:r>
    </w:p>
    <w:p w14:paraId="10977247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Início:</w:t>
      </w:r>
    </w:p>
    <w:p w14:paraId="1D07CBB0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Término:</w:t>
      </w:r>
    </w:p>
    <w:p w14:paraId="4F1DD3C3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4651BBDA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2.3 IDIOMAS</w:t>
      </w:r>
    </w:p>
    <w:p w14:paraId="48A07622" w14:textId="77777777" w:rsidR="00AA0059" w:rsidRDefault="00AA0059" w:rsidP="00AA005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FF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lastRenderedPageBreak/>
        <w:t>ATENÇÃO: AO ELABORAR O CURRÍCULO, POR FAVOR, SIGA A ORDEM APRESENTADA ABAIXO, SEM RENUMERAR OS ITENS. CASO NÃO TENHA INFORMAÇÃO A ACRESCENTAR, DEIXE O ITEM EM BRANCO</w:t>
      </w:r>
    </w:p>
    <w:p w14:paraId="4EE0CB52" w14:textId="77777777" w:rsidR="00AA0059" w:rsidRDefault="00AA0059" w:rsidP="00AA005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1" w:hanging="3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20E4E1E2" w14:textId="77777777" w:rsidR="00AA0059" w:rsidRDefault="00AA0059" w:rsidP="00AA0059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1" w:hanging="3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t>(A)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Participação em Eventos e Congressos</w:t>
      </w:r>
    </w:p>
    <w:p w14:paraId="07BA4D75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113A3761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3.1 EVENTOS LOCAIS</w:t>
      </w:r>
    </w:p>
    <w:p w14:paraId="016B4EB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3.1.1</w:t>
      </w:r>
      <w:r>
        <w:rPr>
          <w:rFonts w:ascii="Arial Narrow" w:eastAsia="Arial Narrow" w:hAnsi="Arial Narrow" w:cs="Arial Narrow"/>
          <w:sz w:val="26"/>
          <w:szCs w:val="26"/>
        </w:rPr>
        <w:t xml:space="preserve"> Nome do evento </w:t>
      </w:r>
    </w:p>
    <w:p w14:paraId="0CB7B174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7E1F62FD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152583EE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5B42EEA4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3.2 EVENTOS REGIONAIS</w:t>
      </w:r>
    </w:p>
    <w:p w14:paraId="31C9F7B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3.2.1</w:t>
      </w:r>
      <w:r>
        <w:rPr>
          <w:rFonts w:ascii="Arial Narrow" w:eastAsia="Arial Narrow" w:hAnsi="Arial Narrow" w:cs="Arial Narrow"/>
          <w:sz w:val="26"/>
          <w:szCs w:val="26"/>
        </w:rPr>
        <w:t xml:space="preserve"> Nome do evento </w:t>
      </w:r>
    </w:p>
    <w:p w14:paraId="2C314E7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7A9D3341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7BC42BA3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2FCB0321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3.3 EVENTOS NACIONAIS</w:t>
      </w:r>
    </w:p>
    <w:p w14:paraId="1A43C6A8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3.3.1</w:t>
      </w:r>
      <w:r>
        <w:rPr>
          <w:rFonts w:ascii="Arial Narrow" w:eastAsia="Arial Narrow" w:hAnsi="Arial Narrow" w:cs="Arial Narrow"/>
          <w:sz w:val="26"/>
          <w:szCs w:val="26"/>
        </w:rPr>
        <w:t xml:space="preserve"> Nome do evento </w:t>
      </w:r>
    </w:p>
    <w:p w14:paraId="3528E151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7C58A26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6F5C7D7F" w14:textId="77777777" w:rsidR="00AA0059" w:rsidRDefault="00AA0059" w:rsidP="00AA0059">
      <w:pPr>
        <w:ind w:left="0" w:hanging="2"/>
        <w:rPr>
          <w:sz w:val="24"/>
          <w:szCs w:val="24"/>
        </w:rPr>
      </w:pPr>
    </w:p>
    <w:p w14:paraId="4A47770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3.4 EVENTOS INTERNACIONAIS</w:t>
      </w:r>
    </w:p>
    <w:p w14:paraId="32AE5E86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3.4.1</w:t>
      </w:r>
      <w:r>
        <w:rPr>
          <w:rFonts w:ascii="Arial Narrow" w:eastAsia="Arial Narrow" w:hAnsi="Arial Narrow" w:cs="Arial Narrow"/>
          <w:sz w:val="26"/>
          <w:szCs w:val="26"/>
        </w:rPr>
        <w:t xml:space="preserve"> Nome do evento </w:t>
      </w:r>
    </w:p>
    <w:p w14:paraId="666D14BE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01C1A39B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7CAE17F8" w14:textId="77777777" w:rsidR="00AA0059" w:rsidRDefault="00AA0059" w:rsidP="00AA0059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lastRenderedPageBreak/>
        <w:t>(B)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Trabalhos Apresentados em Congresso</w:t>
      </w:r>
    </w:p>
    <w:p w14:paraId="3DDA7ACF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01A62F65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4.1 SIA (UFV)</w:t>
      </w:r>
    </w:p>
    <w:p w14:paraId="5F74E126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4.1.1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</w:t>
      </w:r>
    </w:p>
    <w:p w14:paraId="21EE5622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Autores:</w:t>
      </w:r>
    </w:p>
    <w:p w14:paraId="4F6B27C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Evento: Nome do Evento</w:t>
      </w:r>
    </w:p>
    <w:p w14:paraId="5CE2A7F5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7E523C97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33EB5DD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677C245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4.2 EVENTOS REGIONAIS</w:t>
      </w:r>
    </w:p>
    <w:p w14:paraId="208C48D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4.2.1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</w:t>
      </w:r>
    </w:p>
    <w:p w14:paraId="40D37BBB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Autores:</w:t>
      </w:r>
    </w:p>
    <w:p w14:paraId="0C3E990B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Evento: Nome do Evento</w:t>
      </w:r>
    </w:p>
    <w:p w14:paraId="5881E1E2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09C37F5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2BF9A13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22ABC9E7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4.3 EVENTOS NACIONAIS</w:t>
      </w:r>
    </w:p>
    <w:p w14:paraId="336D587E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4.3.1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</w:t>
      </w:r>
    </w:p>
    <w:p w14:paraId="04E8AEB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Autores:</w:t>
      </w:r>
    </w:p>
    <w:p w14:paraId="6D84881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Evento: Nome do Evento</w:t>
      </w:r>
    </w:p>
    <w:p w14:paraId="10669941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4B12087D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0DDC6DE4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5C708C6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4.4 EVENTOS INTERNACIONAIS</w:t>
      </w:r>
    </w:p>
    <w:p w14:paraId="64C8588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4.4.1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</w:t>
      </w:r>
      <w:r>
        <w:rPr>
          <w:rFonts w:ascii="AdvGulliv-R" w:eastAsia="AdvGulliv-R" w:hAnsi="AdvGulliv-R" w:cs="AdvGulliv-R"/>
          <w:sz w:val="27"/>
          <w:szCs w:val="27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Título do trabalho. </w:t>
      </w:r>
    </w:p>
    <w:p w14:paraId="74F97448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Autores:</w:t>
      </w:r>
    </w:p>
    <w:p w14:paraId="20EED94E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Evento: Nome do Evento</w:t>
      </w:r>
    </w:p>
    <w:p w14:paraId="06135597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Local: Local do Evento</w:t>
      </w:r>
    </w:p>
    <w:p w14:paraId="2EC72393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Data de realização do evento:</w:t>
      </w:r>
    </w:p>
    <w:p w14:paraId="28AC8E34" w14:textId="77777777" w:rsidR="00AA0059" w:rsidRDefault="00AA0059" w:rsidP="00AA0059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lastRenderedPageBreak/>
        <w:t>Iniciação científica</w:t>
      </w:r>
    </w:p>
    <w:p w14:paraId="7ED82585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45246E34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5.1 </w:t>
      </w:r>
      <w:r>
        <w:rPr>
          <w:rFonts w:ascii="Arial Narrow" w:eastAsia="Arial Narrow" w:hAnsi="Arial Narrow" w:cs="Arial Narrow"/>
          <w:b/>
          <w:color w:val="FF0000"/>
          <w:sz w:val="26"/>
          <w:szCs w:val="26"/>
        </w:rPr>
        <w:t>(C)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INICIAÇÃO CIENTÍFICA (NOME DO PROJETO DE PESQUISA)</w:t>
      </w:r>
    </w:p>
    <w:p w14:paraId="21A4A9B8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Instituição</w:t>
      </w:r>
    </w:p>
    <w:p w14:paraId="450FAFBE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Área:</w:t>
      </w:r>
    </w:p>
    <w:p w14:paraId="05D5D2D6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Orientação: </w:t>
      </w:r>
    </w:p>
    <w:p w14:paraId="770601CD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Período: </w:t>
      </w:r>
    </w:p>
    <w:p w14:paraId="3C80202A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Carga horária: ___ horas.</w:t>
      </w:r>
    </w:p>
    <w:p w14:paraId="1A5ECD7E" w14:textId="77777777" w:rsidR="00AA0059" w:rsidRDefault="00AA0059" w:rsidP="00AA0059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lastRenderedPageBreak/>
        <w:t>(D)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Produção Cientifica</w:t>
      </w:r>
    </w:p>
    <w:p w14:paraId="41FE1345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4B361642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6.1 ARTIGO</w:t>
      </w:r>
    </w:p>
    <w:p w14:paraId="7500B3C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6.1.1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 </w:t>
      </w:r>
    </w:p>
    <w:p w14:paraId="36FE8070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Autores: </w:t>
      </w:r>
    </w:p>
    <w:p w14:paraId="5C920EBE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Periódico: Nome do Periódico</w:t>
      </w:r>
    </w:p>
    <w:p w14:paraId="6A4C88DB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Edição e Páginas: número da edição e paginas</w:t>
      </w:r>
    </w:p>
    <w:p w14:paraId="152B20BD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Ano da Publicação:</w:t>
      </w:r>
    </w:p>
    <w:p w14:paraId="3293AAB5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6608B67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6.2 CAPÍTULO DE LIVRO</w:t>
      </w:r>
    </w:p>
    <w:p w14:paraId="774E10A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6.2.1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</w:t>
      </w:r>
      <w:r>
        <w:rPr>
          <w:rFonts w:ascii="AdvGulliv-R" w:eastAsia="AdvGulliv-R" w:hAnsi="AdvGulliv-R" w:cs="AdvGulliv-R"/>
          <w:sz w:val="27"/>
          <w:szCs w:val="27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 xml:space="preserve">Título do trabalho. </w:t>
      </w:r>
    </w:p>
    <w:p w14:paraId="08E2EEA8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Autores: Nome dos autores.</w:t>
      </w:r>
    </w:p>
    <w:p w14:paraId="04EA57D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Ano da Publicação:</w:t>
      </w:r>
    </w:p>
    <w:p w14:paraId="2D394892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Editora:</w:t>
      </w:r>
    </w:p>
    <w:p w14:paraId="09A1E4FB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22DA1FCB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6.3 PATENTE</w:t>
      </w:r>
    </w:p>
    <w:p w14:paraId="2502617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6.3.1</w:t>
      </w:r>
      <w:r>
        <w:rPr>
          <w:rFonts w:ascii="Arial Narrow" w:eastAsia="Arial Narrow" w:hAnsi="Arial Narrow" w:cs="Arial Narrow"/>
          <w:sz w:val="26"/>
          <w:szCs w:val="26"/>
        </w:rPr>
        <w:t xml:space="preserve"> Título: </w:t>
      </w:r>
    </w:p>
    <w:p w14:paraId="676237AC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Autores: Nome dos autores</w:t>
      </w:r>
    </w:p>
    <w:p w14:paraId="3DFE9DB9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Número da patente.</w:t>
      </w:r>
    </w:p>
    <w:p w14:paraId="6BF58CAF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Ano da Publicação:</w:t>
      </w:r>
    </w:p>
    <w:p w14:paraId="4623048B" w14:textId="77777777" w:rsidR="00AA0059" w:rsidRDefault="00AA0059" w:rsidP="00AA0059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br w:type="page"/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lastRenderedPageBreak/>
        <w:t>Atividades Profissionais e Acadêmicas</w:t>
      </w:r>
    </w:p>
    <w:p w14:paraId="487222C9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5DAD4E23" w14:textId="77777777" w:rsidR="00AA0059" w:rsidRDefault="00AA0059" w:rsidP="00AA0059">
      <w:pPr>
        <w:spacing w:after="0" w:line="360" w:lineRule="auto"/>
        <w:ind w:left="1" w:hanging="3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7.1 </w:t>
      </w:r>
      <w:r>
        <w:rPr>
          <w:rFonts w:ascii="Arial Narrow" w:eastAsia="Arial Narrow" w:hAnsi="Arial Narrow" w:cs="Arial Narrow"/>
          <w:b/>
          <w:color w:val="FF0000"/>
          <w:sz w:val="26"/>
          <w:szCs w:val="26"/>
        </w:rPr>
        <w:t>(E)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ESTÁGIO VOLUNTÁRIO</w:t>
      </w:r>
    </w:p>
    <w:p w14:paraId="5C9B7BBD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Instituição</w:t>
      </w:r>
    </w:p>
    <w:p w14:paraId="53E6F87F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Área:</w:t>
      </w:r>
    </w:p>
    <w:p w14:paraId="5ED7FD1F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Orientação: </w:t>
      </w:r>
    </w:p>
    <w:p w14:paraId="1F167810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Período: </w:t>
      </w:r>
    </w:p>
    <w:p w14:paraId="3C08C392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Carga horária: ___ horas.</w:t>
      </w:r>
    </w:p>
    <w:p w14:paraId="37439600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36DE4F4C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7.2 </w:t>
      </w:r>
      <w:r>
        <w:rPr>
          <w:rFonts w:ascii="Arial Narrow" w:eastAsia="Arial Narrow" w:hAnsi="Arial Narrow" w:cs="Arial Narrow"/>
          <w:b/>
          <w:color w:val="FF0000"/>
          <w:sz w:val="26"/>
          <w:szCs w:val="26"/>
        </w:rPr>
        <w:t>(F)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DOCÊNCIA </w:t>
      </w:r>
    </w:p>
    <w:p w14:paraId="0994F386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Instituição</w:t>
      </w:r>
    </w:p>
    <w:p w14:paraId="324F1826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Área:</w:t>
      </w:r>
    </w:p>
    <w:p w14:paraId="1F5E33B0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Período: </w:t>
      </w:r>
    </w:p>
    <w:p w14:paraId="7BF19E28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Carga horária: ___ horas.</w:t>
      </w:r>
    </w:p>
    <w:p w14:paraId="7F4D5FB6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565DBAA2" w14:textId="77777777" w:rsidR="00AA0059" w:rsidRDefault="00AA0059" w:rsidP="00AA0059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300"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br w:type="page"/>
      </w:r>
      <w:r>
        <w:rPr>
          <w:rFonts w:ascii="Arial Narrow" w:eastAsia="Arial Narrow" w:hAnsi="Arial Narrow" w:cs="Arial Narrow"/>
          <w:b/>
          <w:color w:val="FF0000"/>
          <w:sz w:val="28"/>
          <w:szCs w:val="28"/>
        </w:rPr>
        <w:lastRenderedPageBreak/>
        <w:t>(G)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Cursos e </w:t>
      </w:r>
      <w:r>
        <w:rPr>
          <w:rFonts w:ascii="Arial Narrow" w:eastAsia="Arial Narrow" w:hAnsi="Arial Narrow" w:cs="Arial Narrow"/>
          <w:b/>
          <w:i/>
          <w:color w:val="000000"/>
          <w:sz w:val="28"/>
          <w:szCs w:val="28"/>
        </w:rPr>
        <w:t>Workshops</w:t>
      </w:r>
    </w:p>
    <w:p w14:paraId="64CDB9E2" w14:textId="77777777" w:rsidR="00AA0059" w:rsidRDefault="00AA0059" w:rsidP="00AA0059">
      <w:pPr>
        <w:ind w:left="0" w:hanging="2"/>
        <w:rPr>
          <w:sz w:val="24"/>
          <w:szCs w:val="24"/>
        </w:rPr>
      </w:pPr>
    </w:p>
    <w:p w14:paraId="4360F58F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8.1</w:t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Título do minicurso ou </w:t>
      </w:r>
      <w:r>
        <w:rPr>
          <w:rFonts w:ascii="Arial Narrow" w:eastAsia="Arial Narrow" w:hAnsi="Arial Narrow" w:cs="Arial Narrow"/>
          <w:i/>
          <w:sz w:val="26"/>
          <w:szCs w:val="26"/>
        </w:rPr>
        <w:t>workshop</w:t>
      </w:r>
      <w:r>
        <w:rPr>
          <w:rFonts w:ascii="Arial Narrow" w:eastAsia="Arial Narrow" w:hAnsi="Arial Narrow" w:cs="Arial Narrow"/>
          <w:sz w:val="26"/>
          <w:szCs w:val="26"/>
        </w:rPr>
        <w:t>.</w:t>
      </w:r>
    </w:p>
    <w:p w14:paraId="79B93C59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Evento: Nome do evento</w:t>
      </w:r>
    </w:p>
    <w:p w14:paraId="524D1486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Data: </w:t>
      </w:r>
    </w:p>
    <w:p w14:paraId="72192B9F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Carga horária: ______horas</w:t>
      </w:r>
    </w:p>
    <w:p w14:paraId="4AAB75E3" w14:textId="77777777" w:rsidR="00AA0059" w:rsidRDefault="00AA0059" w:rsidP="00AA0059">
      <w:pPr>
        <w:ind w:left="0" w:hanging="2"/>
        <w:rPr>
          <w:sz w:val="24"/>
          <w:szCs w:val="24"/>
        </w:rPr>
      </w:pPr>
    </w:p>
    <w:p w14:paraId="2ED65A83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8.2</w:t>
      </w:r>
      <w:r>
        <w:rPr>
          <w:rFonts w:ascii="Arial Narrow" w:eastAsia="Arial Narrow" w:hAnsi="Arial Narrow" w:cs="Arial Narrow"/>
          <w:sz w:val="26"/>
          <w:szCs w:val="26"/>
        </w:rPr>
        <w:tab/>
        <w:t xml:space="preserve"> Título do minicurso ou </w:t>
      </w:r>
      <w:r>
        <w:rPr>
          <w:rFonts w:ascii="Arial Narrow" w:eastAsia="Arial Narrow" w:hAnsi="Arial Narrow" w:cs="Arial Narrow"/>
          <w:i/>
          <w:sz w:val="26"/>
          <w:szCs w:val="26"/>
        </w:rPr>
        <w:t>workshop</w:t>
      </w:r>
      <w:r>
        <w:rPr>
          <w:rFonts w:ascii="Arial Narrow" w:eastAsia="Arial Narrow" w:hAnsi="Arial Narrow" w:cs="Arial Narrow"/>
          <w:sz w:val="26"/>
          <w:szCs w:val="26"/>
        </w:rPr>
        <w:t>.</w:t>
      </w:r>
    </w:p>
    <w:p w14:paraId="705B0D48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Evento: Nome do evento</w:t>
      </w:r>
    </w:p>
    <w:p w14:paraId="70197E1C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Data: </w:t>
      </w:r>
    </w:p>
    <w:p w14:paraId="1D07FB39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Carga horária: ______horas</w:t>
      </w:r>
    </w:p>
    <w:p w14:paraId="563D87B5" w14:textId="77777777" w:rsidR="00AA0059" w:rsidRDefault="00AA0059" w:rsidP="00AA0059">
      <w:pPr>
        <w:spacing w:after="0" w:line="360" w:lineRule="auto"/>
        <w:ind w:left="1" w:hanging="3"/>
        <w:rPr>
          <w:rFonts w:ascii="Arial Narrow" w:eastAsia="Arial Narrow" w:hAnsi="Arial Narrow" w:cs="Arial Narrow"/>
          <w:sz w:val="26"/>
          <w:szCs w:val="26"/>
        </w:rPr>
      </w:pPr>
    </w:p>
    <w:p w14:paraId="111EB5BE" w14:textId="77777777" w:rsidR="00A059D3" w:rsidRDefault="00A059D3">
      <w:pPr>
        <w:ind w:left="0" w:hanging="2"/>
      </w:pPr>
    </w:p>
    <w:sectPr w:rsidR="00A059D3" w:rsidSect="00AA005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Gulliv-R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86CCD"/>
    <w:multiLevelType w:val="multilevel"/>
    <w:tmpl w:val="771CEB96"/>
    <w:lvl w:ilvl="0">
      <w:start w:val="2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41190BE4"/>
    <w:multiLevelType w:val="multilevel"/>
    <w:tmpl w:val="BFB2C8F8"/>
    <w:lvl w:ilvl="0">
      <w:start w:val="3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7F6648E7"/>
    <w:multiLevelType w:val="multilevel"/>
    <w:tmpl w:val="07EC28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923368570">
    <w:abstractNumId w:val="2"/>
  </w:num>
  <w:num w:numId="2" w16cid:durableId="779566536">
    <w:abstractNumId w:val="0"/>
  </w:num>
  <w:num w:numId="3" w16cid:durableId="137986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59"/>
    <w:rsid w:val="002A45DD"/>
    <w:rsid w:val="00304A25"/>
    <w:rsid w:val="004A5623"/>
    <w:rsid w:val="006F49BD"/>
    <w:rsid w:val="0098773C"/>
    <w:rsid w:val="00A059D3"/>
    <w:rsid w:val="00A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858F"/>
  <w15:chartTrackingRefBased/>
  <w15:docId w15:val="{3ABE41E5-4ACC-4A7A-9EA6-F22E7E7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5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A0059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00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00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00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00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00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00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00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Normal"/>
    <w:qFormat/>
    <w:rsid w:val="004A5623"/>
  </w:style>
  <w:style w:type="character" w:customStyle="1" w:styleId="Ttulo1Char">
    <w:name w:val="Título 1 Char"/>
    <w:basedOn w:val="Fontepargpadro"/>
    <w:link w:val="Ttulo1"/>
    <w:uiPriority w:val="9"/>
    <w:rsid w:val="00AA005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005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005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0059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0059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005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005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005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005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AA0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005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0059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005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AA00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005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AA00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005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0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0059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RefernciaIntensa">
    <w:name w:val="Intense Reference"/>
    <w:basedOn w:val="Fontepargpadro"/>
    <w:uiPriority w:val="32"/>
    <w:qFormat/>
    <w:rsid w:val="00AA0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441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Agroquímica UFV</dc:creator>
  <cp:keywords/>
  <dc:description/>
  <cp:lastModifiedBy>Agroquímica UFV</cp:lastModifiedBy>
  <cp:revision>1</cp:revision>
  <dcterms:created xsi:type="dcterms:W3CDTF">2025-04-11T20:04:00Z</dcterms:created>
  <dcterms:modified xsi:type="dcterms:W3CDTF">2025-04-11T20:05:00Z</dcterms:modified>
</cp:coreProperties>
</file>